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 on user story 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group with teammates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new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backup history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 ideas and designs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